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591" w:rsidRDefault="00141591" w:rsidP="00141591">
      <w:pPr>
        <w:jc w:val="center"/>
      </w:pPr>
      <w:r>
        <w:object w:dxaOrig="4035" w:dyaOrig="4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54pt" o:ole="" fillcolor="window">
            <v:imagedata r:id="rId4" o:title=""/>
          </v:shape>
          <o:OLEObject Type="Embed" ProgID="PBrush" ShapeID="_x0000_i1025" DrawAspect="Content" ObjectID="_1772434291" r:id="rId5"/>
        </w:object>
      </w:r>
    </w:p>
    <w:p w:rsidR="00141591" w:rsidRDefault="00141591" w:rsidP="00141591">
      <w:pPr>
        <w:jc w:val="center"/>
        <w:rPr>
          <w:color w:val="000000"/>
          <w:sz w:val="18"/>
        </w:rPr>
      </w:pPr>
      <w:r>
        <w:rPr>
          <w:color w:val="000000"/>
          <w:sz w:val="16"/>
        </w:rPr>
        <w:t>ФЕДЕРАЛЬНАЯ СЛУЖБА ПО НАДЗОРУ В СФЕРЕ ЗАЩИТЫ ПРАВ ПОТРЕБИТЕЛЕЙ И БЛАГОПОЛУЧИЯ ЧЕЛОВЕКА</w:t>
      </w:r>
    </w:p>
    <w:p w:rsidR="00141591" w:rsidRDefault="00141591" w:rsidP="00141591">
      <w:pPr>
        <w:tabs>
          <w:tab w:val="left" w:pos="4536"/>
        </w:tabs>
        <w:jc w:val="right"/>
        <w:rPr>
          <w:szCs w:val="20"/>
        </w:rPr>
      </w:pPr>
    </w:p>
    <w:p w:rsidR="00141591" w:rsidRPr="00201748" w:rsidRDefault="00141591" w:rsidP="00141591">
      <w:pPr>
        <w:pStyle w:val="a3"/>
        <w:jc w:val="center"/>
        <w:rPr>
          <w:sz w:val="26"/>
          <w:szCs w:val="26"/>
        </w:rPr>
      </w:pPr>
      <w:r w:rsidRPr="00201748">
        <w:rPr>
          <w:sz w:val="26"/>
          <w:szCs w:val="26"/>
        </w:rPr>
        <w:t>Филиал Федерального бюджетного учреждения здравоохранения «Центр гигиены</w:t>
      </w:r>
    </w:p>
    <w:p w:rsidR="00141591" w:rsidRDefault="00141591" w:rsidP="00141591">
      <w:pPr>
        <w:pStyle w:val="a3"/>
        <w:jc w:val="center"/>
        <w:rPr>
          <w:sz w:val="24"/>
        </w:rPr>
      </w:pPr>
      <w:r w:rsidRPr="00201748">
        <w:rPr>
          <w:sz w:val="26"/>
          <w:szCs w:val="26"/>
        </w:rPr>
        <w:t>и эпидемиологии в городе Москве» в Восточном административном округе города Москвы</w:t>
      </w:r>
    </w:p>
    <w:p w:rsidR="00141591" w:rsidRDefault="00141591" w:rsidP="00141591">
      <w:pPr>
        <w:rPr>
          <w:sz w:val="16"/>
        </w:rPr>
      </w:pPr>
      <w:r>
        <w:rPr>
          <w:sz w:val="16"/>
        </w:rPr>
        <w:t xml:space="preserve">                2-я ВЛАДИМИРСКАЯ УЛИЦА, д.46, к. 2, МОСКВА, РОССИЯ, 111141, ТЕЛЕФОН: (495) 672-90-05, ФАКС: (495) 672-90-05, </w:t>
      </w:r>
    </w:p>
    <w:p w:rsidR="00141591" w:rsidRPr="0051422A" w:rsidRDefault="00141591" w:rsidP="00141591">
      <w:pPr>
        <w:jc w:val="center"/>
        <w:rPr>
          <w:color w:val="0000FF"/>
          <w:lang w:val="en-US"/>
        </w:rPr>
      </w:pPr>
      <w:r>
        <w:rPr>
          <w:lang w:val="en-US"/>
        </w:rPr>
        <w:t xml:space="preserve">E-mail: </w:t>
      </w:r>
      <w:hyperlink r:id="rId6" w:history="1">
        <w:r w:rsidR="00823C14" w:rsidRPr="002415B7">
          <w:rPr>
            <w:rStyle w:val="a4"/>
            <w:lang w:val="en-US"/>
          </w:rPr>
          <w:t>filial-vao@mail.ru</w:t>
        </w:r>
      </w:hyperlink>
      <w:proofErr w:type="gramStart"/>
      <w:r w:rsidRPr="0051422A">
        <w:rPr>
          <w:color w:val="0000FF"/>
          <w:lang w:val="en-US"/>
        </w:rPr>
        <w:t>;  http</w:t>
      </w:r>
      <w:proofErr w:type="gramEnd"/>
      <w:r w:rsidRPr="0051422A">
        <w:rPr>
          <w:color w:val="0000FF"/>
          <w:lang w:val="en-US"/>
        </w:rPr>
        <w:t>:</w:t>
      </w:r>
      <w:r w:rsidR="00A060DF">
        <w:rPr>
          <w:color w:val="0000FF"/>
          <w:lang w:val="en-US"/>
        </w:rPr>
        <w:t>//</w:t>
      </w:r>
      <w:r w:rsidRPr="0051422A">
        <w:rPr>
          <w:color w:val="0000FF"/>
          <w:lang w:val="en-US"/>
        </w:rPr>
        <w:t>www</w:t>
      </w:r>
      <w:r w:rsidRPr="0051422A">
        <w:rPr>
          <w:color w:val="0000FF"/>
          <w:sz w:val="20"/>
          <w:lang w:val="en-US"/>
        </w:rPr>
        <w:t>.</w:t>
      </w:r>
      <w:hyperlink r:id="rId7" w:history="1">
        <w:r w:rsidRPr="0051422A">
          <w:rPr>
            <w:rStyle w:val="a4"/>
            <w:lang w:val="en-US"/>
          </w:rPr>
          <w:t>filialvao.ru</w:t>
        </w:r>
      </w:hyperlink>
    </w:p>
    <w:p w:rsidR="009D3ACA" w:rsidRDefault="009D3ACA" w:rsidP="009D3ACA"/>
    <w:tbl>
      <w:tblPr>
        <w:tblpPr w:leftFromText="180" w:rightFromText="180" w:vertAnchor="text" w:tblpY="1"/>
        <w:tblOverlap w:val="never"/>
        <w:tblW w:w="9796" w:type="dxa"/>
        <w:tblInd w:w="93" w:type="dxa"/>
        <w:tblLook w:val="0000"/>
      </w:tblPr>
      <w:tblGrid>
        <w:gridCol w:w="3880"/>
        <w:gridCol w:w="5916"/>
      </w:tblGrid>
      <w:tr w:rsidR="00434388" w:rsidTr="00471A08">
        <w:trPr>
          <w:trHeight w:val="441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8" w:rsidRPr="00434388" w:rsidRDefault="00434388" w:rsidP="00434388">
            <w:r>
              <w:t>Полное наименование организации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8" w:rsidRPr="00434388" w:rsidRDefault="00434388" w:rsidP="00434388">
            <w:r>
              <w:t>Филиал Федерального бюджетного учреждения здравоохранения «Центр гигиены и эпидемиологии в городе Москве» в Восточном административном округе города Москвы</w:t>
            </w:r>
          </w:p>
        </w:tc>
      </w:tr>
      <w:tr w:rsidR="00434388" w:rsidTr="00471A08">
        <w:trPr>
          <w:trHeight w:val="441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8" w:rsidRPr="00434388" w:rsidRDefault="00434388" w:rsidP="00434388">
            <w:r>
              <w:t>Сокращенное название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8" w:rsidRPr="00434388" w:rsidRDefault="00434388" w:rsidP="00434388">
            <w:r>
              <w:t>Филиал ФБУЗ «Центр гигиены и эпидемиологии в городе Москве» в ВАО города Москвы</w:t>
            </w:r>
          </w:p>
        </w:tc>
      </w:tr>
      <w:tr w:rsidR="00434388" w:rsidTr="00471A08">
        <w:trPr>
          <w:trHeight w:val="441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E3" w:rsidRDefault="00434388" w:rsidP="00434388">
            <w:r w:rsidRPr="00434388">
              <w:t>Юридический адрес</w:t>
            </w:r>
          </w:p>
          <w:p w:rsidR="00434388" w:rsidRPr="00434388" w:rsidRDefault="00606DE3" w:rsidP="00434388">
            <w:r>
              <w:t xml:space="preserve"> (юридическое лицо)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DE3" w:rsidRDefault="00434388" w:rsidP="00434388">
            <w:smartTag w:uri="urn:schemas-microsoft-com:office:smarttags" w:element="metricconverter">
              <w:smartTagPr>
                <w:attr w:name="ProductID" w:val="129626, г"/>
              </w:smartTagPr>
              <w:r w:rsidRPr="00434388">
                <w:t xml:space="preserve">129626, </w:t>
              </w:r>
              <w:r w:rsidR="00606DE3">
                <w:t>г</w:t>
              </w:r>
            </w:smartTag>
            <w:proofErr w:type="gramStart"/>
            <w:r w:rsidRPr="00434388">
              <w:t>.М</w:t>
            </w:r>
            <w:proofErr w:type="gramEnd"/>
            <w:r w:rsidRPr="00434388">
              <w:t>осква, пер. Графский, д.4</w:t>
            </w:r>
            <w:r w:rsidR="004610AB">
              <w:t>, корп. 2, 3, 4</w:t>
            </w:r>
            <w:r w:rsidR="00606DE3">
              <w:t xml:space="preserve"> </w:t>
            </w:r>
          </w:p>
          <w:p w:rsidR="00606DE3" w:rsidRPr="00434388" w:rsidRDefault="00606DE3" w:rsidP="00434388">
            <w:r>
              <w:t xml:space="preserve"> </w:t>
            </w:r>
            <w:r w:rsidR="00381408">
              <w:t>(</w:t>
            </w:r>
            <w:r>
              <w:t>ФБУЗ «Центр гигиены и эпидемиологии в городе Москве»</w:t>
            </w:r>
            <w:r w:rsidR="00381408">
              <w:t>)</w:t>
            </w:r>
          </w:p>
        </w:tc>
      </w:tr>
      <w:tr w:rsidR="00434388" w:rsidTr="00471A08">
        <w:trPr>
          <w:trHeight w:val="519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8" w:rsidRPr="00434388" w:rsidRDefault="00434388" w:rsidP="00434388">
            <w:r w:rsidRPr="00434388">
              <w:t>Фактический адрес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8" w:rsidRPr="00434388" w:rsidRDefault="00434388" w:rsidP="00434388">
            <w:smartTag w:uri="urn:schemas-microsoft-com:office:smarttags" w:element="metricconverter">
              <w:smartTagPr>
                <w:attr w:name="ProductID" w:val="111141, г"/>
              </w:smartTagPr>
              <w:r w:rsidRPr="00434388">
                <w:t>111141, г</w:t>
              </w:r>
            </w:smartTag>
            <w:r w:rsidRPr="00434388">
              <w:t xml:space="preserve">. Москва, ул. 2-я Владимирская, д. 46, корп. </w:t>
            </w:r>
            <w:r w:rsidR="002F77D0">
              <w:t xml:space="preserve"> </w:t>
            </w:r>
            <w:r w:rsidRPr="00434388">
              <w:t>2</w:t>
            </w:r>
          </w:p>
        </w:tc>
      </w:tr>
      <w:tr w:rsidR="00434388" w:rsidTr="00471A08">
        <w:trPr>
          <w:trHeight w:val="439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8" w:rsidRPr="00434388" w:rsidRDefault="00434388" w:rsidP="00434388">
            <w:r w:rsidRPr="00434388">
              <w:t>Телефоны по фактическому адресу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8" w:rsidRPr="00434388" w:rsidRDefault="009D4AAB" w:rsidP="00434388">
            <w:pPr>
              <w:jc w:val="center"/>
            </w:pPr>
            <w:r>
              <w:rPr>
                <w:lang w:val="en-US"/>
              </w:rPr>
              <w:t>+7</w:t>
            </w:r>
            <w:r w:rsidR="00434388" w:rsidRPr="00434388">
              <w:t>(495) 672-90-05 секретарь</w:t>
            </w:r>
          </w:p>
        </w:tc>
      </w:tr>
      <w:tr w:rsidR="00434388" w:rsidTr="00471A08">
        <w:trPr>
          <w:trHeight w:val="35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8" w:rsidRPr="00434388" w:rsidRDefault="00434388" w:rsidP="00434388">
            <w:r w:rsidRPr="00434388">
              <w:t>Электронная почта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88" w:rsidRPr="00434388" w:rsidRDefault="00434388" w:rsidP="00434388">
            <w:pPr>
              <w:jc w:val="center"/>
            </w:pPr>
            <w:proofErr w:type="spellStart"/>
            <w:r w:rsidRPr="00434388">
              <w:t>filial</w:t>
            </w:r>
            <w:r w:rsidR="00B85EC5">
              <w:t>-</w:t>
            </w:r>
            <w:r w:rsidRPr="00434388">
              <w:t>vao@</w:t>
            </w:r>
            <w:proofErr w:type="spellEnd"/>
            <w:r w:rsidR="00B85EC5" w:rsidRPr="00153F63">
              <w:t xml:space="preserve"> </w:t>
            </w:r>
            <w:r w:rsidR="00B85EC5" w:rsidRPr="00B85EC5">
              <w:t>mail</w:t>
            </w:r>
            <w:r w:rsidRPr="00434388">
              <w:t>.ru</w:t>
            </w:r>
          </w:p>
        </w:tc>
      </w:tr>
      <w:tr w:rsidR="00434388" w:rsidTr="00471A08">
        <w:trPr>
          <w:trHeight w:val="274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8" w:rsidRPr="00434388" w:rsidRDefault="00434388" w:rsidP="00434388">
            <w:r w:rsidRPr="00434388">
              <w:t>ИНН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4388" w:rsidRPr="00434388" w:rsidRDefault="00434388" w:rsidP="00434388">
            <w:pPr>
              <w:jc w:val="center"/>
            </w:pPr>
            <w:r w:rsidRPr="00434388">
              <w:t>7717149663</w:t>
            </w:r>
          </w:p>
        </w:tc>
      </w:tr>
      <w:tr w:rsidR="00434388" w:rsidTr="00471A08">
        <w:trPr>
          <w:trHeight w:val="338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8" w:rsidRPr="00434388" w:rsidRDefault="00434388" w:rsidP="00434388">
            <w:r w:rsidRPr="00434388">
              <w:t>КПП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4388" w:rsidRPr="00434388" w:rsidRDefault="00434388" w:rsidP="00434388">
            <w:pPr>
              <w:jc w:val="center"/>
            </w:pPr>
            <w:r w:rsidRPr="00434388">
              <w:t>772002001</w:t>
            </w:r>
          </w:p>
        </w:tc>
      </w:tr>
      <w:tr w:rsidR="00434388" w:rsidTr="00471A08">
        <w:trPr>
          <w:trHeight w:val="36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8" w:rsidRPr="00434388" w:rsidRDefault="00434388" w:rsidP="00434388">
            <w:r>
              <w:t xml:space="preserve">Код по </w:t>
            </w:r>
            <w:r w:rsidRPr="00434388">
              <w:t>ОКАТО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4388" w:rsidRPr="00434388" w:rsidRDefault="00434388" w:rsidP="00434388">
            <w:pPr>
              <w:jc w:val="center"/>
            </w:pPr>
            <w:r w:rsidRPr="00434388">
              <w:t>45263583000</w:t>
            </w:r>
          </w:p>
        </w:tc>
      </w:tr>
      <w:tr w:rsidR="00141591" w:rsidTr="00471A08">
        <w:trPr>
          <w:trHeight w:val="346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591" w:rsidRPr="00434388" w:rsidRDefault="00141591" w:rsidP="00141591">
            <w:r w:rsidRPr="00434388">
              <w:t>Код отрасли по ОКПО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1591" w:rsidRPr="00434388" w:rsidRDefault="00141591" w:rsidP="00141591">
            <w:pPr>
              <w:jc w:val="center"/>
            </w:pPr>
            <w:r w:rsidRPr="00434388">
              <w:t>29023335</w:t>
            </w:r>
          </w:p>
        </w:tc>
      </w:tr>
      <w:tr w:rsidR="00141591" w:rsidTr="00471A08">
        <w:trPr>
          <w:trHeight w:val="341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591" w:rsidRPr="00434388" w:rsidRDefault="00141591" w:rsidP="00141591">
            <w:r w:rsidRPr="00434388">
              <w:t>ОГРН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1591" w:rsidRPr="00434388" w:rsidRDefault="00141591" w:rsidP="00141591">
            <w:pPr>
              <w:jc w:val="center"/>
            </w:pPr>
            <w:r w:rsidRPr="00434388">
              <w:t>1057717015400</w:t>
            </w:r>
          </w:p>
        </w:tc>
      </w:tr>
      <w:tr w:rsidR="00141591" w:rsidTr="00471A08">
        <w:trPr>
          <w:trHeight w:val="356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591" w:rsidRPr="00434388" w:rsidRDefault="00141591" w:rsidP="00141591">
            <w:r w:rsidRPr="00434388">
              <w:t>ОКВЭД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1591" w:rsidRPr="00434388" w:rsidRDefault="0054279C" w:rsidP="00141591">
            <w:pPr>
              <w:jc w:val="center"/>
            </w:pPr>
            <w:r>
              <w:t>86.90.1</w:t>
            </w:r>
          </w:p>
        </w:tc>
      </w:tr>
      <w:tr w:rsidR="00141591" w:rsidTr="00471A08">
        <w:trPr>
          <w:trHeight w:val="356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591" w:rsidRPr="00434388" w:rsidRDefault="00141591" w:rsidP="00141591">
            <w:r w:rsidRPr="00434388">
              <w:t>ОКФС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1591" w:rsidRPr="00434388" w:rsidRDefault="00141591" w:rsidP="00141591">
            <w:pPr>
              <w:jc w:val="center"/>
            </w:pPr>
            <w:r w:rsidRPr="00434388">
              <w:t>12</w:t>
            </w:r>
          </w:p>
        </w:tc>
      </w:tr>
      <w:tr w:rsidR="00141591" w:rsidTr="00471A08">
        <w:trPr>
          <w:trHeight w:val="35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591" w:rsidRPr="00434388" w:rsidRDefault="00141591" w:rsidP="00141591">
            <w:r w:rsidRPr="00434388">
              <w:t>ОКОПФ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1591" w:rsidRPr="00434388" w:rsidRDefault="00471A08" w:rsidP="00141591">
            <w:pPr>
              <w:jc w:val="center"/>
            </w:pPr>
            <w:r>
              <w:t>75103</w:t>
            </w:r>
          </w:p>
        </w:tc>
      </w:tr>
      <w:tr w:rsidR="00141591" w:rsidTr="00471A08">
        <w:trPr>
          <w:trHeight w:val="349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591" w:rsidRPr="00434388" w:rsidRDefault="00141591" w:rsidP="00141591">
            <w:r w:rsidRPr="00434388">
              <w:t>ОКОГУ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1591" w:rsidRPr="00434388" w:rsidRDefault="00471A08" w:rsidP="00141591">
            <w:pPr>
              <w:jc w:val="center"/>
            </w:pPr>
            <w:r>
              <w:t>1330415</w:t>
            </w:r>
          </w:p>
        </w:tc>
      </w:tr>
      <w:tr w:rsidR="00141591" w:rsidTr="00471A08">
        <w:trPr>
          <w:trHeight w:val="344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591" w:rsidRPr="00434388" w:rsidRDefault="00141591" w:rsidP="00141591">
            <w:r w:rsidRPr="00434388">
              <w:t>ОКТМО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1591" w:rsidRPr="00434388" w:rsidRDefault="00141591" w:rsidP="00141591">
            <w:pPr>
              <w:jc w:val="center"/>
            </w:pPr>
            <w:r w:rsidRPr="00434388">
              <w:t>45312000</w:t>
            </w:r>
          </w:p>
        </w:tc>
      </w:tr>
      <w:tr w:rsidR="00141591" w:rsidTr="00471A08">
        <w:trPr>
          <w:trHeight w:val="353"/>
        </w:trPr>
        <w:tc>
          <w:tcPr>
            <w:tcW w:w="9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1591" w:rsidRPr="00434388" w:rsidRDefault="00141591" w:rsidP="00141591">
            <w:pPr>
              <w:jc w:val="center"/>
            </w:pPr>
            <w:r>
              <w:t>БАНКОВСКИЕ РЕКВИЗИТЫ</w:t>
            </w:r>
          </w:p>
        </w:tc>
      </w:tr>
      <w:tr w:rsidR="00141591" w:rsidTr="00F4040D">
        <w:trPr>
          <w:trHeight w:val="75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591" w:rsidRPr="00434388" w:rsidRDefault="00471A08" w:rsidP="00141591">
            <w:r>
              <w:t>Наименование банка</w:t>
            </w:r>
            <w:r w:rsidR="00141591" w:rsidRPr="00434388">
              <w:t xml:space="preserve"> 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1591" w:rsidRPr="00434388" w:rsidRDefault="00471A08" w:rsidP="00471A08">
            <w:r>
              <w:t>ГУ БАНКА РОССИИ ПО ЦФО//УФК ПО Г. МОСКВЕ</w:t>
            </w:r>
            <w:r w:rsidR="002D4789">
              <w:t xml:space="preserve"> </w:t>
            </w:r>
            <w:proofErr w:type="gramStart"/>
            <w:r w:rsidR="002D4789">
              <w:t>г</w:t>
            </w:r>
            <w:proofErr w:type="gramEnd"/>
            <w:r w:rsidR="002D4789">
              <w:t>. Москва</w:t>
            </w:r>
          </w:p>
        </w:tc>
      </w:tr>
      <w:tr w:rsidR="00471A08" w:rsidTr="00F4040D">
        <w:trPr>
          <w:trHeight w:val="703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08" w:rsidRPr="00434388" w:rsidRDefault="00471A08" w:rsidP="00471A08">
            <w:r>
              <w:t>Казначейский счет (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 w:rsidRPr="002D4789">
              <w:t>/</w:t>
            </w:r>
            <w:r>
              <w:t>с)</w:t>
            </w:r>
            <w:r w:rsidRPr="00434388">
              <w:t xml:space="preserve"> 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1A08" w:rsidRPr="00F4040D" w:rsidRDefault="00F4040D" w:rsidP="00471A08">
            <w:r w:rsidRPr="00F4040D">
              <w:t xml:space="preserve">03214643000000017300 </w:t>
            </w:r>
            <w:r>
              <w:t>лицевой счет 20736</w:t>
            </w:r>
            <w:r>
              <w:rPr>
                <w:lang w:val="en-US"/>
              </w:rPr>
              <w:t>U</w:t>
            </w:r>
            <w:r w:rsidRPr="00F4040D">
              <w:t xml:space="preserve">27660 </w:t>
            </w:r>
            <w:r>
              <w:t xml:space="preserve">в УФК по </w:t>
            </w:r>
            <w:proofErr w:type="gramStart"/>
            <w:r>
              <w:t>г</w:t>
            </w:r>
            <w:proofErr w:type="gramEnd"/>
            <w:r>
              <w:t>. Москве</w:t>
            </w:r>
          </w:p>
        </w:tc>
      </w:tr>
      <w:tr w:rsidR="00471A08" w:rsidTr="00F4040D">
        <w:trPr>
          <w:trHeight w:val="557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08" w:rsidRPr="00434388" w:rsidRDefault="00F4040D" w:rsidP="00F4040D">
            <w:r>
              <w:t>Единый казначейский счет (к/с)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1A08" w:rsidRPr="00434388" w:rsidRDefault="00F4040D" w:rsidP="00471A08">
            <w:r>
              <w:t>40102810545370000003</w:t>
            </w:r>
          </w:p>
        </w:tc>
      </w:tr>
      <w:tr w:rsidR="00471A08" w:rsidTr="00471A08">
        <w:trPr>
          <w:trHeight w:val="29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08" w:rsidRPr="00434388" w:rsidRDefault="00F4040D" w:rsidP="00471A08">
            <w:r>
              <w:t>БИК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1A08" w:rsidRPr="00434388" w:rsidRDefault="00471A08" w:rsidP="00471A08">
            <w:r>
              <w:t>00</w:t>
            </w:r>
            <w:r w:rsidR="00F4040D">
              <w:t>4525988</w:t>
            </w:r>
          </w:p>
        </w:tc>
      </w:tr>
      <w:tr w:rsidR="00471A08" w:rsidTr="00471A08">
        <w:trPr>
          <w:trHeight w:val="521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08" w:rsidRPr="00434388" w:rsidRDefault="00471A08" w:rsidP="00471A08">
            <w:r w:rsidRPr="00434388">
              <w:t xml:space="preserve">Главный врач 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08" w:rsidRDefault="00471A08" w:rsidP="00471A08">
            <w:proofErr w:type="spellStart"/>
            <w:r w:rsidRPr="00434388">
              <w:t>Самчук</w:t>
            </w:r>
            <w:proofErr w:type="spellEnd"/>
            <w:r w:rsidRPr="00434388">
              <w:t xml:space="preserve"> Галина Федоровна </w:t>
            </w:r>
          </w:p>
          <w:p w:rsidR="00471A08" w:rsidRPr="00434388" w:rsidRDefault="00471A08" w:rsidP="009D4AAB">
            <w:r w:rsidRPr="00434388">
              <w:t xml:space="preserve">( Доверенность № </w:t>
            </w:r>
            <w:r>
              <w:t xml:space="preserve">6 от </w:t>
            </w:r>
            <w:r w:rsidR="009D4AAB">
              <w:rPr>
                <w:lang w:val="en-US"/>
              </w:rPr>
              <w:t>26</w:t>
            </w:r>
            <w:r w:rsidRPr="00434388">
              <w:t>.0</w:t>
            </w:r>
            <w:r w:rsidR="009D4AAB">
              <w:rPr>
                <w:lang w:val="en-US"/>
              </w:rPr>
              <w:t>3</w:t>
            </w:r>
            <w:r w:rsidRPr="00434388">
              <w:t>.20</w:t>
            </w:r>
            <w:r>
              <w:t>2</w:t>
            </w:r>
            <w:r w:rsidR="009D4AAB">
              <w:rPr>
                <w:lang w:val="en-US"/>
              </w:rPr>
              <w:t>4</w:t>
            </w:r>
            <w:r w:rsidRPr="00434388">
              <w:t xml:space="preserve"> г. </w:t>
            </w:r>
            <w:proofErr w:type="gramStart"/>
            <w:r w:rsidRPr="00434388">
              <w:t>)</w:t>
            </w:r>
            <w:proofErr w:type="gramEnd"/>
          </w:p>
        </w:tc>
      </w:tr>
      <w:tr w:rsidR="00471A08" w:rsidTr="00471A08">
        <w:trPr>
          <w:trHeight w:val="503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08" w:rsidRPr="00434388" w:rsidRDefault="00471A08" w:rsidP="00471A08">
            <w:r w:rsidRPr="00434388">
              <w:t>Главный бухгалтер</w:t>
            </w:r>
          </w:p>
        </w:tc>
        <w:tc>
          <w:tcPr>
            <w:tcW w:w="5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A08" w:rsidRPr="00434388" w:rsidRDefault="00471A08" w:rsidP="00471A08">
            <w:r w:rsidRPr="00434388">
              <w:t>Каленская Маргарита Михайловна</w:t>
            </w:r>
          </w:p>
        </w:tc>
      </w:tr>
    </w:tbl>
    <w:p w:rsidR="00141591" w:rsidRDefault="00141591" w:rsidP="00146422"/>
    <w:sectPr w:rsidR="00141591" w:rsidSect="002F77D0">
      <w:pgSz w:w="12240" w:h="15840"/>
      <w:pgMar w:top="567" w:right="851" w:bottom="567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9D3ACA"/>
    <w:rsid w:val="00141591"/>
    <w:rsid w:val="00146422"/>
    <w:rsid w:val="001954D1"/>
    <w:rsid w:val="002163CF"/>
    <w:rsid w:val="00270B08"/>
    <w:rsid w:val="002720B7"/>
    <w:rsid w:val="002830F0"/>
    <w:rsid w:val="002D4789"/>
    <w:rsid w:val="002D50C9"/>
    <w:rsid w:val="002F77D0"/>
    <w:rsid w:val="00381408"/>
    <w:rsid w:val="00434388"/>
    <w:rsid w:val="004610AB"/>
    <w:rsid w:val="0046133E"/>
    <w:rsid w:val="00471A08"/>
    <w:rsid w:val="00473FF8"/>
    <w:rsid w:val="00521579"/>
    <w:rsid w:val="0054279C"/>
    <w:rsid w:val="00606DE3"/>
    <w:rsid w:val="00626EBA"/>
    <w:rsid w:val="0067006D"/>
    <w:rsid w:val="007D2822"/>
    <w:rsid w:val="00816542"/>
    <w:rsid w:val="00823C14"/>
    <w:rsid w:val="009D3ACA"/>
    <w:rsid w:val="009D4AAB"/>
    <w:rsid w:val="00A060DF"/>
    <w:rsid w:val="00AA37B9"/>
    <w:rsid w:val="00B85EC5"/>
    <w:rsid w:val="00BF73AB"/>
    <w:rsid w:val="00C255D7"/>
    <w:rsid w:val="00C90FC8"/>
    <w:rsid w:val="00CB391C"/>
    <w:rsid w:val="00CE161B"/>
    <w:rsid w:val="00D50BA2"/>
    <w:rsid w:val="00DD2925"/>
    <w:rsid w:val="00E82258"/>
    <w:rsid w:val="00EB24F9"/>
    <w:rsid w:val="00EC56C5"/>
    <w:rsid w:val="00F4040D"/>
    <w:rsid w:val="00F73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3ACA"/>
    <w:rPr>
      <w:sz w:val="24"/>
      <w:szCs w:val="24"/>
    </w:rPr>
  </w:style>
  <w:style w:type="paragraph" w:styleId="1">
    <w:name w:val="heading 1"/>
    <w:basedOn w:val="a"/>
    <w:next w:val="a"/>
    <w:qFormat/>
    <w:rsid w:val="009D3ACA"/>
    <w:pPr>
      <w:keepNext/>
      <w:jc w:val="center"/>
      <w:outlineLvl w:val="0"/>
    </w:pPr>
    <w:rPr>
      <w:sz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9D3ACA"/>
    <w:pPr>
      <w:jc w:val="right"/>
    </w:pPr>
    <w:rPr>
      <w:sz w:val="20"/>
      <w:szCs w:val="20"/>
    </w:rPr>
  </w:style>
  <w:style w:type="character" w:styleId="a4">
    <w:name w:val="Hyperlink"/>
    <w:rsid w:val="009D3ACA"/>
    <w:rPr>
      <w:color w:val="0000FF"/>
      <w:u w:val="single"/>
    </w:rPr>
  </w:style>
  <w:style w:type="table" w:styleId="a5">
    <w:name w:val="Table Grid"/>
    <w:basedOn w:val="a1"/>
    <w:rsid w:val="002163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D50B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filial_vao@pochta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ilial-vao@mail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Пользователь</cp:lastModifiedBy>
  <cp:revision>2</cp:revision>
  <cp:lastPrinted>2017-10-04T11:58:00Z</cp:lastPrinted>
  <dcterms:created xsi:type="dcterms:W3CDTF">2024-03-20T07:05:00Z</dcterms:created>
  <dcterms:modified xsi:type="dcterms:W3CDTF">2024-03-20T07:05:00Z</dcterms:modified>
</cp:coreProperties>
</file>